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D7FC" w14:textId="7D8A0B48" w:rsidR="00706947" w:rsidRPr="00D07322" w:rsidRDefault="00D07322" w:rsidP="00D07322">
      <w:pPr>
        <w:pStyle w:val="berschrift1"/>
      </w:pPr>
      <w:r w:rsidRPr="00D07322">
        <w:t>WiFoAZM Forschungsfonds</w:t>
      </w:r>
      <w:r w:rsidR="001F2E04">
        <w:br/>
      </w:r>
      <w:r w:rsidRPr="00D07322">
        <w:t>Antrag auf Forschungsförderung</w:t>
      </w:r>
    </w:p>
    <w:p w14:paraId="280C44E6" w14:textId="77777777" w:rsidR="001F2E04" w:rsidRDefault="001F2E04" w:rsidP="00E96C95"/>
    <w:p w14:paraId="4630977A" w14:textId="33DFB414" w:rsidR="00D07322" w:rsidRPr="00D07322" w:rsidRDefault="002A7D67" w:rsidP="002A7D67">
      <w:pPr>
        <w:pStyle w:val="berschrift2"/>
        <w:rPr>
          <w:sz w:val="24"/>
          <w:szCs w:val="24"/>
        </w:rPr>
      </w:pPr>
      <w:r>
        <w:t>Allgemeine Angaben</w:t>
      </w:r>
    </w:p>
    <w:p w14:paraId="335C5815" w14:textId="59838FE5" w:rsidR="00D07322" w:rsidRPr="003C343E" w:rsidRDefault="00D07322" w:rsidP="003C343E">
      <w:pPr>
        <w:pStyle w:val="berschrift3"/>
      </w:pPr>
      <w:r w:rsidRPr="003C343E">
        <w:rPr>
          <w:rStyle w:val="s2"/>
        </w:rPr>
        <w:t>Titel des Projekts</w:t>
      </w:r>
      <w:r w:rsidR="002E6210" w:rsidRPr="003C343E">
        <w:rPr>
          <w:rStyle w:val="s2"/>
        </w:rPr>
        <w:t>:</w:t>
      </w:r>
    </w:p>
    <w:p w14:paraId="78ABE9FA" w14:textId="0A4D5CBF" w:rsidR="00D07322" w:rsidRPr="00D07322" w:rsidRDefault="00D07322" w:rsidP="002E6210"/>
    <w:p w14:paraId="7B92FDC5" w14:textId="54EBC801" w:rsidR="00D07322" w:rsidRPr="003C343E" w:rsidRDefault="002E6210" w:rsidP="003C343E">
      <w:pPr>
        <w:pStyle w:val="berschrift3"/>
      </w:pPr>
      <w:r w:rsidRPr="003C343E">
        <w:t>Kurztitel (maximal 10 Wörter)</w:t>
      </w:r>
    </w:p>
    <w:p w14:paraId="28EC6215" w14:textId="77777777" w:rsidR="002E6210" w:rsidRPr="00D07322" w:rsidRDefault="002E6210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511E6C85" w14:textId="7861A0BE" w:rsidR="00D07322" w:rsidRPr="003C343E" w:rsidRDefault="00D07322" w:rsidP="003C343E">
      <w:pPr>
        <w:pStyle w:val="berschrift3"/>
      </w:pPr>
      <w:r w:rsidRPr="003C343E">
        <w:rPr>
          <w:rStyle w:val="s2"/>
        </w:rPr>
        <w:t>Erstantragsteller</w:t>
      </w:r>
      <w:r w:rsidR="00414D30">
        <w:rPr>
          <w:rStyle w:val="s2"/>
        </w:rPr>
        <w:t>in/ Erstantragsteller</w:t>
      </w:r>
      <w:r w:rsidR="002E6210" w:rsidRPr="003C343E">
        <w:rPr>
          <w:rStyle w:val="s2"/>
        </w:rPr>
        <w:t>:</w:t>
      </w:r>
    </w:p>
    <w:p w14:paraId="17361132" w14:textId="2B6D1981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Name</w:t>
      </w:r>
      <w:r w:rsidR="002E6210">
        <w:rPr>
          <w:rStyle w:val="s2"/>
          <w:rFonts w:ascii="Calibri Light" w:eastAsiaTheme="majorEastAsia" w:hAnsi="Calibri Light" w:cs="Calibri Light"/>
          <w:color w:val="000000"/>
        </w:rPr>
        <w:t xml:space="preserve">, 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Vorname:</w:t>
      </w:r>
    </w:p>
    <w:p w14:paraId="7B3B685C" w14:textId="77777777" w:rsidR="002E6210" w:rsidRDefault="00D07322" w:rsidP="00D07322">
      <w:pPr>
        <w:pStyle w:val="s3"/>
        <w:spacing w:before="0" w:beforeAutospacing="0" w:after="0" w:afterAutospacing="0"/>
        <w:rPr>
          <w:rStyle w:val="s2"/>
          <w:rFonts w:ascii="Calibri Light" w:eastAsiaTheme="majorEastAsia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Akademischer Grad:</w:t>
      </w:r>
    </w:p>
    <w:p w14:paraId="46035141" w14:textId="617DC43C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Position:</w:t>
      </w:r>
    </w:p>
    <w:p w14:paraId="085113AB" w14:textId="30DE19CC" w:rsidR="00D07322" w:rsidRPr="00213A53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213A53">
        <w:rPr>
          <w:rStyle w:val="s2"/>
          <w:rFonts w:ascii="Calibri Light" w:eastAsiaTheme="majorEastAsia" w:hAnsi="Calibri Light" w:cs="Calibri Light"/>
          <w:color w:val="000000"/>
        </w:rPr>
        <w:t>Adresse Arbeitsort:</w:t>
      </w:r>
    </w:p>
    <w:p w14:paraId="296C2D90" w14:textId="6E4B041B" w:rsidR="00D07322" w:rsidRPr="002E6210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2E6210">
        <w:rPr>
          <w:rStyle w:val="s2"/>
          <w:rFonts w:ascii="Calibri Light" w:eastAsiaTheme="majorEastAsia" w:hAnsi="Calibri Light" w:cs="Calibri Light"/>
          <w:color w:val="000000"/>
        </w:rPr>
        <w:t>E</w:t>
      </w:r>
      <w:r w:rsidR="002E6210" w:rsidRPr="002E6210">
        <w:rPr>
          <w:rStyle w:val="s2"/>
          <w:rFonts w:ascii="Calibri Light" w:eastAsiaTheme="majorEastAsia" w:hAnsi="Calibri Light" w:cs="Calibri Light"/>
          <w:color w:val="000000"/>
        </w:rPr>
        <w:t>-</w:t>
      </w:r>
      <w:r w:rsidRPr="002E6210">
        <w:rPr>
          <w:rStyle w:val="s2"/>
          <w:rFonts w:ascii="Calibri Light" w:eastAsiaTheme="majorEastAsia" w:hAnsi="Calibri Light" w:cs="Calibri Light"/>
          <w:color w:val="000000"/>
        </w:rPr>
        <w:t>Mail:</w:t>
      </w:r>
    </w:p>
    <w:p w14:paraId="6D4E654E" w14:textId="2DDACE1B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Telefon (</w:t>
      </w:r>
      <w:r w:rsidR="002E6210">
        <w:rPr>
          <w:rStyle w:val="s2"/>
          <w:rFonts w:ascii="Calibri Light" w:eastAsiaTheme="majorEastAsia" w:hAnsi="Calibri Light" w:cs="Calibri Light"/>
          <w:color w:val="000000"/>
        </w:rPr>
        <w:t>für Rückfragen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):</w:t>
      </w:r>
    </w:p>
    <w:p w14:paraId="5448080E" w14:textId="25A2556A" w:rsidR="002E6210" w:rsidRPr="00D07322" w:rsidRDefault="00414D30" w:rsidP="003C343E">
      <w:pPr>
        <w:pStyle w:val="berschrift3"/>
      </w:pPr>
      <w:r>
        <w:rPr>
          <w:rStyle w:val="s2"/>
          <w:rFonts w:ascii="Calibri Light" w:hAnsi="Calibri Light" w:cs="Calibri Light"/>
          <w:color w:val="000000"/>
          <w:szCs w:val="24"/>
        </w:rPr>
        <w:t>Co-A</w:t>
      </w:r>
      <w:r w:rsidRPr="00D07322">
        <w:rPr>
          <w:rStyle w:val="s2"/>
          <w:rFonts w:ascii="Calibri Light" w:hAnsi="Calibri Light" w:cs="Calibri Light"/>
          <w:color w:val="000000"/>
          <w:szCs w:val="24"/>
        </w:rPr>
        <w:t>ntragsteller</w:t>
      </w:r>
      <w:r>
        <w:rPr>
          <w:rStyle w:val="s2"/>
          <w:rFonts w:ascii="Calibri Light" w:hAnsi="Calibri Light" w:cs="Calibri Light"/>
          <w:color w:val="000000"/>
          <w:szCs w:val="24"/>
        </w:rPr>
        <w:t xml:space="preserve">in/ Co-Antragsteller </w:t>
      </w:r>
      <w:r w:rsidR="002E6210">
        <w:rPr>
          <w:rStyle w:val="s2"/>
          <w:rFonts w:ascii="Calibri Light" w:hAnsi="Calibri Light" w:cs="Calibri Light"/>
          <w:color w:val="000000"/>
          <w:szCs w:val="24"/>
        </w:rPr>
        <w:t>(falls zutreffend)</w:t>
      </w:r>
      <w:r w:rsidR="002E6210">
        <w:rPr>
          <w:rStyle w:val="s2"/>
          <w:rFonts w:ascii="Calibri Light" w:hAnsi="Calibri Light" w:cs="Calibri Light"/>
          <w:color w:val="000000"/>
        </w:rPr>
        <w:t>:</w:t>
      </w:r>
    </w:p>
    <w:p w14:paraId="3E219D4D" w14:textId="77777777" w:rsidR="002E6210" w:rsidRPr="00D07322" w:rsidRDefault="002E6210" w:rsidP="002E6210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Name</w:t>
      </w:r>
      <w:r>
        <w:rPr>
          <w:rStyle w:val="s2"/>
          <w:rFonts w:ascii="Calibri Light" w:eastAsiaTheme="majorEastAsia" w:hAnsi="Calibri Light" w:cs="Calibri Light"/>
          <w:color w:val="000000"/>
        </w:rPr>
        <w:t xml:space="preserve">, 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Vorname:</w:t>
      </w:r>
    </w:p>
    <w:p w14:paraId="2A9C755B" w14:textId="77777777" w:rsidR="002E6210" w:rsidRDefault="002E6210" w:rsidP="002E6210">
      <w:pPr>
        <w:pStyle w:val="s3"/>
        <w:spacing w:before="0" w:beforeAutospacing="0" w:after="0" w:afterAutospacing="0"/>
        <w:rPr>
          <w:rStyle w:val="s2"/>
          <w:rFonts w:ascii="Calibri Light" w:eastAsiaTheme="majorEastAsia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Akademischer Grad:</w:t>
      </w:r>
    </w:p>
    <w:p w14:paraId="4F4EEA7E" w14:textId="77777777" w:rsidR="002E6210" w:rsidRPr="00D07322" w:rsidRDefault="002E6210" w:rsidP="002E6210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Position:</w:t>
      </w:r>
    </w:p>
    <w:p w14:paraId="2186B3B9" w14:textId="77777777" w:rsidR="002E6210" w:rsidRPr="002E6210" w:rsidRDefault="002E6210" w:rsidP="002E6210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2E6210">
        <w:rPr>
          <w:rStyle w:val="s2"/>
          <w:rFonts w:ascii="Calibri Light" w:eastAsiaTheme="majorEastAsia" w:hAnsi="Calibri Light" w:cs="Calibri Light"/>
          <w:color w:val="000000"/>
        </w:rPr>
        <w:t>Adresse Arbeitsort:</w:t>
      </w:r>
    </w:p>
    <w:p w14:paraId="47A992C7" w14:textId="77777777" w:rsidR="002E6210" w:rsidRPr="002E6210" w:rsidRDefault="002E6210" w:rsidP="002E6210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2E6210">
        <w:rPr>
          <w:rStyle w:val="s2"/>
          <w:rFonts w:ascii="Calibri Light" w:eastAsiaTheme="majorEastAsia" w:hAnsi="Calibri Light" w:cs="Calibri Light"/>
          <w:color w:val="000000"/>
        </w:rPr>
        <w:t>E-Mail:</w:t>
      </w:r>
    </w:p>
    <w:p w14:paraId="4F70BC93" w14:textId="77777777" w:rsidR="002E6210" w:rsidRDefault="002E6210" w:rsidP="002E6210">
      <w:pPr>
        <w:pStyle w:val="s3"/>
        <w:spacing w:before="0" w:beforeAutospacing="0" w:after="0" w:afterAutospacing="0"/>
        <w:rPr>
          <w:rStyle w:val="s2"/>
          <w:rFonts w:ascii="Calibri Light" w:eastAsiaTheme="majorEastAsia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Telefon (</w:t>
      </w:r>
      <w:r>
        <w:rPr>
          <w:rStyle w:val="s2"/>
          <w:rFonts w:ascii="Calibri Light" w:eastAsiaTheme="majorEastAsia" w:hAnsi="Calibri Light" w:cs="Calibri Light"/>
          <w:color w:val="000000"/>
        </w:rPr>
        <w:t>für Rückfragen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):</w:t>
      </w:r>
    </w:p>
    <w:p w14:paraId="04D03A2C" w14:textId="77777777" w:rsidR="002E6210" w:rsidRPr="00D07322" w:rsidRDefault="002E6210" w:rsidP="002E6210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18701FC0" w14:textId="23EC714E" w:rsidR="00D07322" w:rsidRPr="003C343E" w:rsidRDefault="00D07322" w:rsidP="003C343E">
      <w:pPr>
        <w:pStyle w:val="berschrift3"/>
      </w:pPr>
      <w:r w:rsidRPr="003C343E">
        <w:rPr>
          <w:rStyle w:val="s2"/>
        </w:rPr>
        <w:t xml:space="preserve">Gewünschte Fördersumme </w:t>
      </w:r>
      <w:r w:rsidR="002E6210" w:rsidRPr="003C343E">
        <w:rPr>
          <w:rStyle w:val="s2"/>
        </w:rPr>
        <w:t>(€)</w:t>
      </w:r>
    </w:p>
    <w:p w14:paraId="207EC179" w14:textId="317E5018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74C6FDBB" w14:textId="77777777" w:rsidR="002E6210" w:rsidRPr="003C343E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Geplanter Projektbeginn</w:t>
      </w:r>
    </w:p>
    <w:p w14:paraId="53FA3CF8" w14:textId="77777777" w:rsidR="003C343E" w:rsidRDefault="003C343E" w:rsidP="002E6210"/>
    <w:p w14:paraId="59176691" w14:textId="77777777" w:rsidR="003C343E" w:rsidRPr="002E6210" w:rsidRDefault="003C343E" w:rsidP="002E6210"/>
    <w:p w14:paraId="03A3E139" w14:textId="4CD13D95" w:rsidR="002E6210" w:rsidRDefault="002E6210" w:rsidP="00D07322">
      <w:pPr>
        <w:pStyle w:val="s3"/>
        <w:spacing w:before="0" w:beforeAutospacing="0" w:after="0" w:afterAutospacing="0"/>
        <w:rPr>
          <w:rStyle w:val="s2"/>
          <w:rFonts w:ascii="Calibri Light" w:eastAsiaTheme="majorEastAsia" w:hAnsi="Calibri Light" w:cs="Calibri Light"/>
          <w:color w:val="000000"/>
        </w:rPr>
      </w:pPr>
      <w:r>
        <w:rPr>
          <w:rStyle w:val="s2"/>
          <w:rFonts w:ascii="Calibri Light" w:eastAsiaTheme="majorEastAsia" w:hAnsi="Calibri Light" w:cs="Calibri Light"/>
          <w:color w:val="000000"/>
        </w:rPr>
        <w:t>Dauer (Monate)</w:t>
      </w:r>
      <w:r w:rsidR="00213A53">
        <w:rPr>
          <w:rStyle w:val="s2"/>
          <w:rFonts w:ascii="Calibri Light" w:eastAsiaTheme="majorEastAsia" w:hAnsi="Calibri Light" w:cs="Calibri Light"/>
          <w:color w:val="000000"/>
        </w:rPr>
        <w:t>, geplantes Projektende</w:t>
      </w:r>
    </w:p>
    <w:p w14:paraId="5D958EC3" w14:textId="2EF4A21D" w:rsidR="002A7D67" w:rsidRDefault="002A7D67">
      <w:pPr>
        <w:rPr>
          <w:rFonts w:ascii="Calibri Light" w:eastAsiaTheme="majorEastAsia" w:hAnsi="Calibri Light" w:cs="Calibri Light"/>
          <w:color w:val="000000"/>
          <w:kern w:val="0"/>
          <w:lang w:eastAsia="de-DE"/>
          <w14:ligatures w14:val="none"/>
        </w:rPr>
      </w:pPr>
      <w:r>
        <w:rPr>
          <w:rFonts w:ascii="Calibri Light" w:eastAsiaTheme="majorEastAsia" w:hAnsi="Calibri Light" w:cs="Calibri Light"/>
          <w:color w:val="000000"/>
        </w:rPr>
        <w:br w:type="page"/>
      </w:r>
    </w:p>
    <w:p w14:paraId="09C233E2" w14:textId="448F3513" w:rsidR="00D07322" w:rsidRPr="002A7D67" w:rsidRDefault="00D07322" w:rsidP="002A7D67">
      <w:pPr>
        <w:pStyle w:val="berschrift2"/>
      </w:pPr>
      <w:r w:rsidRPr="002A7D67">
        <w:rPr>
          <w:rStyle w:val="s2"/>
        </w:rPr>
        <w:lastRenderedPageBreak/>
        <w:t>Wissenschaftliche Angabe</w:t>
      </w:r>
      <w:r w:rsidR="002A7D67">
        <w:rPr>
          <w:rStyle w:val="s2"/>
        </w:rPr>
        <w:t>n</w:t>
      </w:r>
    </w:p>
    <w:p w14:paraId="257DCA5B" w14:textId="479FCE27" w:rsidR="002A7D67" w:rsidRPr="003C343E" w:rsidRDefault="002A7D67" w:rsidP="003C343E">
      <w:pPr>
        <w:pStyle w:val="berschrift3"/>
        <w:rPr>
          <w:rStyle w:val="s2"/>
        </w:rPr>
      </w:pPr>
      <w:r w:rsidRPr="003C343E">
        <w:rPr>
          <w:rStyle w:val="s2"/>
        </w:rPr>
        <w:t>Zielsetzung und Nullhypothese</w:t>
      </w:r>
    </w:p>
    <w:p w14:paraId="23480A14" w14:textId="77777777" w:rsidR="002A7D67" w:rsidRPr="002A7D67" w:rsidRDefault="002A7D67" w:rsidP="002A7D67"/>
    <w:p w14:paraId="54D3304D" w14:textId="3004D358" w:rsidR="002A7D67" w:rsidRPr="003C343E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 xml:space="preserve">Zusammenfassung des Forschungsplans </w:t>
      </w:r>
      <w:r w:rsidR="002A7D67" w:rsidRPr="003C343E">
        <w:rPr>
          <w:rStyle w:val="s2"/>
        </w:rPr>
        <w:t>(maximal 350 Wörter)</w:t>
      </w:r>
    </w:p>
    <w:p w14:paraId="34459E2B" w14:textId="77777777" w:rsidR="002A7D67" w:rsidRDefault="002A7D67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656E7E62" w14:textId="7BD44D0D" w:rsidR="002A7D67" w:rsidRPr="003C343E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Forschungsplan</w:t>
      </w:r>
      <w:r w:rsidR="002A7D67" w:rsidRPr="003C343E">
        <w:rPr>
          <w:rStyle w:val="s2"/>
        </w:rPr>
        <w:t xml:space="preserve"> (auf </w:t>
      </w:r>
      <w:r w:rsidR="003C343E" w:rsidRPr="003C343E">
        <w:rPr>
          <w:rStyle w:val="s2"/>
        </w:rPr>
        <w:t>separatem</w:t>
      </w:r>
      <w:r w:rsidR="002A7D67" w:rsidRPr="003C343E">
        <w:rPr>
          <w:rStyle w:val="s2"/>
        </w:rPr>
        <w:t xml:space="preserve"> Anhang)</w:t>
      </w:r>
    </w:p>
    <w:p w14:paraId="50562C57" w14:textId="4F1DE809" w:rsidR="002A7D67" w:rsidRPr="002A7D67" w:rsidRDefault="002A7D67" w:rsidP="002A7D67">
      <w:pPr>
        <w:rPr>
          <w:rFonts w:ascii="Calibri Light" w:hAnsi="Calibri Light" w:cs="Calibri Light"/>
        </w:rPr>
      </w:pPr>
      <w:r w:rsidRPr="002A7D67">
        <w:rPr>
          <w:rFonts w:ascii="Calibri Light" w:hAnsi="Calibri Light" w:cs="Calibri Light"/>
        </w:rPr>
        <w:t>Der Forschungsplan muss zwingend folgende Informationen enthalten:</w:t>
      </w:r>
    </w:p>
    <w:p w14:paraId="3FF74099" w14:textId="5D6ABD85" w:rsidR="00DA28E9" w:rsidRPr="00DA28E9" w:rsidRDefault="00DA28E9" w:rsidP="00DA28E9">
      <w:pPr>
        <w:pStyle w:val="s3"/>
        <w:numPr>
          <w:ilvl w:val="0"/>
          <w:numId w:val="8"/>
        </w:numPr>
        <w:spacing w:before="0" w:beforeAutospacing="0" w:after="0" w:afterAutospacing="0"/>
        <w:rPr>
          <w:rStyle w:val="s2"/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 xml:space="preserve">Detaillierter Forschungsplan inkl. Ausführungsprogramm (Ziele, Methodik, </w:t>
      </w:r>
      <w:r>
        <w:rPr>
          <w:rStyle w:val="s2"/>
          <w:rFonts w:ascii="Calibri Light" w:eastAsiaTheme="majorEastAsia" w:hAnsi="Calibri Light" w:cs="Calibri Light"/>
          <w:color w:val="000000"/>
        </w:rPr>
        <w:t xml:space="preserve">Statistik, Ethik, 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Arbeitspakete)</w:t>
      </w:r>
    </w:p>
    <w:p w14:paraId="6C23CAB1" w14:textId="2E7B7A83" w:rsidR="00D07322" w:rsidRPr="00D07322" w:rsidRDefault="00D07322" w:rsidP="002A7D67">
      <w:pPr>
        <w:pStyle w:val="s3"/>
        <w:numPr>
          <w:ilvl w:val="0"/>
          <w:numId w:val="8"/>
        </w:numPr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 xml:space="preserve">Stand der Forschung auf dem Gebiet der geplanten Arbeit (kurze Darstellung, mit Titeln der wichtigsten </w:t>
      </w:r>
      <w:r w:rsidR="00DA28E9">
        <w:rPr>
          <w:rStyle w:val="s2"/>
          <w:rFonts w:ascii="Calibri Light" w:eastAsiaTheme="majorEastAsia" w:hAnsi="Calibri Light" w:cs="Calibri Light"/>
          <w:color w:val="000000"/>
        </w:rPr>
        <w:t>relevanten Referenzartikel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, max.</w:t>
      </w:r>
      <w:r w:rsidR="002A7D67">
        <w:rPr>
          <w:rStyle w:val="s2"/>
          <w:rFonts w:ascii="Calibri Light" w:eastAsiaTheme="majorEastAsia" w:hAnsi="Calibri Light" w:cs="Calibri Light"/>
          <w:color w:val="000000"/>
        </w:rPr>
        <w:t xml:space="preserve"> 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5 Titel)</w:t>
      </w:r>
    </w:p>
    <w:p w14:paraId="3423E00A" w14:textId="42E2CC8C" w:rsidR="00D07322" w:rsidRPr="00D07322" w:rsidRDefault="00D07322" w:rsidP="002A7D67">
      <w:pPr>
        <w:pStyle w:val="s3"/>
        <w:numPr>
          <w:ilvl w:val="0"/>
          <w:numId w:val="8"/>
        </w:numPr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Stand der eigenen Forschung (eigene Arbeiten, max.</w:t>
      </w:r>
      <w:r w:rsidR="002A7D67">
        <w:rPr>
          <w:rStyle w:val="s2"/>
          <w:rFonts w:ascii="Calibri Light" w:eastAsiaTheme="majorEastAsia" w:hAnsi="Calibri Light" w:cs="Calibri Light"/>
          <w:color w:val="000000"/>
        </w:rPr>
        <w:t xml:space="preserve"> 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5 Titel)</w:t>
      </w:r>
    </w:p>
    <w:p w14:paraId="18D79984" w14:textId="76F3111D" w:rsidR="00D07322" w:rsidRPr="00D07322" w:rsidRDefault="00D07322" w:rsidP="002A7D67">
      <w:pPr>
        <w:pStyle w:val="s3"/>
        <w:numPr>
          <w:ilvl w:val="0"/>
          <w:numId w:val="8"/>
        </w:numPr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Bedeutung der geplanten Arbeit: 1) praktisch, 2) wissenschaftlich</w:t>
      </w:r>
    </w:p>
    <w:p w14:paraId="22292736" w14:textId="64204FAB" w:rsidR="00D07322" w:rsidRPr="00D07322" w:rsidRDefault="00D07322" w:rsidP="002A7D67">
      <w:pPr>
        <w:pStyle w:val="s3"/>
        <w:numPr>
          <w:ilvl w:val="0"/>
          <w:numId w:val="8"/>
        </w:numPr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Zusammenarbeit mit anderen Universitäten oder Forschungszentren (Bitte Institutionen und Rollen angeben)</w:t>
      </w:r>
    </w:p>
    <w:p w14:paraId="28C11AE3" w14:textId="77777777" w:rsidR="00DA28E9" w:rsidRDefault="00DA28E9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38F931F2" w14:textId="4B030D43" w:rsidR="00D07322" w:rsidRPr="00DA28E9" w:rsidRDefault="00D07322" w:rsidP="00DA28E9">
      <w:pPr>
        <w:pStyle w:val="berschrift2"/>
      </w:pPr>
      <w:r w:rsidRPr="00DA28E9">
        <w:rPr>
          <w:rStyle w:val="s2"/>
        </w:rPr>
        <w:t xml:space="preserve">Vorhandene </w:t>
      </w:r>
      <w:r w:rsidR="00DA28E9">
        <w:rPr>
          <w:rStyle w:val="s2"/>
        </w:rPr>
        <w:t xml:space="preserve">Mittel und </w:t>
      </w:r>
      <w:r w:rsidR="00DA28E9" w:rsidRPr="00DA28E9">
        <w:rPr>
          <w:rStyle w:val="s2"/>
        </w:rPr>
        <w:t>Infrastruktur</w:t>
      </w:r>
    </w:p>
    <w:p w14:paraId="0649CC26" w14:textId="21993646" w:rsidR="00D07322" w:rsidRPr="003C343E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Personal</w:t>
      </w:r>
    </w:p>
    <w:p w14:paraId="34C1420D" w14:textId="77777777" w:rsidR="00DA28E9" w:rsidRPr="00DA28E9" w:rsidRDefault="00DA28E9" w:rsidP="00DA28E9"/>
    <w:p w14:paraId="58297AE9" w14:textId="3088968B" w:rsidR="00D07322" w:rsidRPr="003C343E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Vorhandene Geräte/Apparate</w:t>
      </w:r>
    </w:p>
    <w:p w14:paraId="74FD0520" w14:textId="77777777" w:rsidR="00DA28E9" w:rsidRPr="00DA28E9" w:rsidRDefault="00DA28E9" w:rsidP="00DA28E9"/>
    <w:p w14:paraId="72340DB2" w14:textId="4FFAE9E0" w:rsidR="00D07322" w:rsidRPr="003C343E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Andere Kredite für Geräte, Verbrauchsmaterial, Reisen etc.</w:t>
      </w:r>
    </w:p>
    <w:p w14:paraId="76058F6F" w14:textId="77777777" w:rsidR="00DA28E9" w:rsidRPr="00DA28E9" w:rsidRDefault="00DA28E9" w:rsidP="00DA28E9"/>
    <w:p w14:paraId="26D35031" w14:textId="329162E8" w:rsidR="00D07322" w:rsidRPr="003C343E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Sonstiges (Infrastruktur, Räume, Werkstätten, Rechenzentren, Bibliotheken etc.)</w:t>
      </w:r>
    </w:p>
    <w:p w14:paraId="4F23A1C2" w14:textId="77777777" w:rsidR="00DA28E9" w:rsidRPr="00DA28E9" w:rsidRDefault="00DA28E9" w:rsidP="00DA28E9"/>
    <w:p w14:paraId="37F93FD3" w14:textId="77777777" w:rsidR="00DA28E9" w:rsidRPr="003C343E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Von anderer Seite beantragte/erhaltene Mittel</w:t>
      </w:r>
      <w:r w:rsidR="00DA28E9" w:rsidRPr="003C343E">
        <w:rPr>
          <w:rStyle w:val="s2"/>
        </w:rPr>
        <w:t>.</w:t>
      </w:r>
    </w:p>
    <w:p w14:paraId="4BA89354" w14:textId="7CD5FA88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Welche Mittel wurden von anderen Geldgebern für dieses Projekt beantragt oder erhalten?</w:t>
      </w:r>
    </w:p>
    <w:p w14:paraId="06F9C95B" w14:textId="77777777" w:rsidR="00DA28E9" w:rsidRDefault="00DA28E9" w:rsidP="00D07322">
      <w:pPr>
        <w:pStyle w:val="s3"/>
        <w:spacing w:before="0" w:beforeAutospacing="0" w:after="0" w:afterAutospacing="0"/>
        <w:rPr>
          <w:rStyle w:val="s2"/>
          <w:rFonts w:ascii="Calibri Light" w:eastAsiaTheme="majorEastAsia" w:hAnsi="Calibri Light" w:cs="Calibri Light"/>
          <w:color w:val="000000"/>
        </w:rPr>
      </w:pPr>
    </w:p>
    <w:p w14:paraId="60B4F4F3" w14:textId="56322692" w:rsidR="00D07322" w:rsidRPr="00BE40D1" w:rsidRDefault="00D07322" w:rsidP="00BE40D1">
      <w:pPr>
        <w:pStyle w:val="berschrift2"/>
      </w:pPr>
      <w:r w:rsidRPr="00BE40D1">
        <w:rPr>
          <w:rStyle w:val="s2"/>
        </w:rPr>
        <w:t>Finanzierungsbedarf (die geplanten Ausgaben während der Förderperiode)</w:t>
      </w:r>
    </w:p>
    <w:p w14:paraId="2A31BDC6" w14:textId="77BA7BF7" w:rsidR="00BE40D1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Material von bleibendem Wert (Geräte, Instrumente)</w:t>
      </w:r>
    </w:p>
    <w:p w14:paraId="72CCADB0" w14:textId="77777777" w:rsidR="00F0205C" w:rsidRPr="00F0205C" w:rsidRDefault="00F0205C" w:rsidP="00F0205C"/>
    <w:p w14:paraId="2375C9D2" w14:textId="4832A419" w:rsidR="00BE40D1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Bauteile/Einbaugeräte/Bestandteile (Hersteller, Typ, Lieferant)</w:t>
      </w:r>
    </w:p>
    <w:p w14:paraId="1EC59197" w14:textId="77777777" w:rsidR="00F0205C" w:rsidRPr="00F0205C" w:rsidRDefault="00F0205C" w:rsidP="00F0205C"/>
    <w:p w14:paraId="00468E8C" w14:textId="6C64F290" w:rsidR="00D07322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lastRenderedPageBreak/>
        <w:t>Verbrauchsmaterial</w:t>
      </w:r>
    </w:p>
    <w:p w14:paraId="6CA967FC" w14:textId="77777777" w:rsidR="00F0205C" w:rsidRPr="00F0205C" w:rsidRDefault="00F0205C" w:rsidP="00F0205C"/>
    <w:p w14:paraId="4B6411CC" w14:textId="77777777" w:rsidR="00BE40D1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Unterhalt und Miete von Apparaturen</w:t>
      </w:r>
    </w:p>
    <w:p w14:paraId="3D6BD206" w14:textId="77777777" w:rsidR="00F0205C" w:rsidRPr="00F0205C" w:rsidRDefault="00F0205C" w:rsidP="00F0205C"/>
    <w:p w14:paraId="473B1AE9" w14:textId="17FC49F7" w:rsidR="00BE40D1" w:rsidRDefault="00D07322" w:rsidP="003C343E">
      <w:pPr>
        <w:pStyle w:val="berschrift3"/>
        <w:rPr>
          <w:rStyle w:val="s2"/>
        </w:rPr>
      </w:pPr>
      <w:r w:rsidRPr="003C343E">
        <w:rPr>
          <w:rStyle w:val="s2"/>
        </w:rPr>
        <w:t>Andere Ausgaben (z. B. Publikationskosten, Softwarelizenzen)</w:t>
      </w:r>
    </w:p>
    <w:p w14:paraId="6B32D402" w14:textId="77777777" w:rsidR="00F0205C" w:rsidRPr="00F0205C" w:rsidRDefault="00F0205C" w:rsidP="00F0205C"/>
    <w:p w14:paraId="5B91B366" w14:textId="4184276C" w:rsidR="00D07322" w:rsidRPr="003C343E" w:rsidRDefault="00D07322" w:rsidP="003C343E">
      <w:pPr>
        <w:pStyle w:val="berschrift3"/>
      </w:pPr>
      <w:r w:rsidRPr="003C343E">
        <w:rPr>
          <w:rStyle w:val="s2"/>
        </w:rPr>
        <w:t>Personalbedarf</w:t>
      </w:r>
    </w:p>
    <w:p w14:paraId="26BD93D2" w14:textId="0AAD6B00" w:rsidR="00D07322" w:rsidRDefault="00D07322" w:rsidP="00D07322">
      <w:pPr>
        <w:pStyle w:val="s3"/>
        <w:spacing w:before="0" w:beforeAutospacing="0" w:after="0" w:afterAutospacing="0"/>
        <w:rPr>
          <w:rStyle w:val="s2"/>
          <w:rFonts w:ascii="Calibri Light" w:eastAsiaTheme="majorEastAsia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Saläre</w:t>
      </w:r>
      <w:r w:rsidR="00BE40D1">
        <w:rPr>
          <w:rStyle w:val="s2"/>
          <w:rFonts w:ascii="Calibri Light" w:eastAsiaTheme="majorEastAsia" w:hAnsi="Calibri Light" w:cs="Calibri Light"/>
          <w:color w:val="000000"/>
        </w:rPr>
        <w:t xml:space="preserve"> (incl. 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Sozialabgaben</w:t>
      </w:r>
      <w:r w:rsidR="00BE40D1">
        <w:rPr>
          <w:rStyle w:val="s2"/>
          <w:rFonts w:ascii="Calibri Light" w:eastAsiaTheme="majorEastAsia" w:hAnsi="Calibri Light" w:cs="Calibri Light"/>
          <w:color w:val="000000"/>
        </w:rPr>
        <w:t xml:space="preserve"> und 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Arbeitgeberbeiträge)</w:t>
      </w:r>
    </w:p>
    <w:p w14:paraId="6AAD55E8" w14:textId="77777777" w:rsidR="00F0205C" w:rsidRPr="00D07322" w:rsidRDefault="00F0205C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0391A42E" w14:textId="77777777" w:rsidR="00BE40D1" w:rsidRDefault="00BE40D1" w:rsidP="00D07322">
      <w:pPr>
        <w:pStyle w:val="s3"/>
        <w:spacing w:before="0" w:beforeAutospacing="0" w:after="0" w:afterAutospacing="0"/>
        <w:rPr>
          <w:rStyle w:val="s2"/>
          <w:rFonts w:ascii="Calibri Light" w:eastAsiaTheme="majorEastAsia" w:hAnsi="Calibri Light" w:cs="Calibri Light"/>
          <w:color w:val="000000"/>
        </w:rPr>
      </w:pPr>
    </w:p>
    <w:p w14:paraId="6CFA3C1A" w14:textId="74D56A69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Wurde das Gesuch einer Ethikkommission vorgelegt?</w:t>
      </w:r>
      <w:r w:rsidR="00F0205C">
        <w:rPr>
          <w:rStyle w:val="s2"/>
          <w:rFonts w:ascii="Calibri Light" w:eastAsiaTheme="majorEastAsia" w:hAnsi="Calibri Light" w:cs="Calibri Light"/>
          <w:color w:val="000000"/>
        </w:rPr>
        <w:br/>
      </w:r>
      <w:r w:rsidRPr="00D07322">
        <w:rPr>
          <w:rStyle w:val="s2"/>
          <w:rFonts w:ascii="Segoe UI Symbol" w:eastAsiaTheme="majorEastAsia" w:hAnsi="Segoe UI Symbol" w:cs="Segoe UI Symbol"/>
          <w:color w:val="000000"/>
        </w:rPr>
        <w:t>☐</w:t>
      </w:r>
      <w:r w:rsidR="00BE40D1">
        <w:rPr>
          <w:rStyle w:val="s2"/>
          <w:rFonts w:ascii="Calibri Light" w:eastAsiaTheme="majorEastAsia" w:hAnsi="Calibri Light" w:cs="Calibri Light"/>
          <w:color w:val="000000"/>
        </w:rPr>
        <w:t xml:space="preserve"> 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Ja</w:t>
      </w:r>
      <w:r w:rsidR="00BE40D1">
        <w:rPr>
          <w:rStyle w:val="s2"/>
          <w:rFonts w:ascii="Calibri Light" w:eastAsiaTheme="majorEastAsia" w:hAnsi="Calibri Light" w:cs="Calibri Light"/>
          <w:color w:val="000000"/>
        </w:rPr>
        <w:tab/>
      </w:r>
      <w:r w:rsidRPr="00D07322">
        <w:rPr>
          <w:rStyle w:val="s2"/>
          <w:rFonts w:ascii="Segoe UI Symbol" w:eastAsiaTheme="majorEastAsia" w:hAnsi="Segoe UI Symbol" w:cs="Segoe UI Symbol"/>
          <w:color w:val="000000"/>
        </w:rPr>
        <w:t>☐</w:t>
      </w:r>
      <w:r w:rsidR="00BE40D1">
        <w:rPr>
          <w:rStyle w:val="s2"/>
          <w:rFonts w:ascii="Calibri Light" w:eastAsiaTheme="majorEastAsia" w:hAnsi="Calibri Light" w:cs="Calibri Light"/>
          <w:color w:val="000000"/>
        </w:rPr>
        <w:t xml:space="preserve"> 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Nein</w:t>
      </w:r>
      <w:r w:rsidR="00BE40D1">
        <w:rPr>
          <w:rStyle w:val="s2"/>
          <w:rFonts w:ascii="Calibri Light" w:eastAsiaTheme="majorEastAsia" w:hAnsi="Calibri Light" w:cs="Calibri Light"/>
          <w:color w:val="000000"/>
        </w:rPr>
        <w:t xml:space="preserve"> 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 xml:space="preserve">(Bitte Bericht beilegen, falls </w:t>
      </w:r>
      <w:r w:rsidR="00213A53">
        <w:rPr>
          <w:rStyle w:val="s2"/>
          <w:rFonts w:ascii="Calibri Light" w:eastAsiaTheme="majorEastAsia" w:hAnsi="Calibri Light" w:cs="Calibri Light"/>
          <w:color w:val="000000"/>
        </w:rPr>
        <w:t>zutreffend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>)</w:t>
      </w:r>
    </w:p>
    <w:p w14:paraId="1FFA1D5E" w14:textId="77777777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57DA3049" w14:textId="77777777" w:rsidR="00012F39" w:rsidRPr="00012F39" w:rsidRDefault="00012F39" w:rsidP="00012F39">
      <w:pPr>
        <w:pStyle w:val="berschrift2"/>
      </w:pPr>
      <w:r w:rsidRPr="00012F39">
        <w:t>Bestätigung und Unterschriften</w:t>
      </w:r>
    </w:p>
    <w:p w14:paraId="687B5794" w14:textId="117D6DCE" w:rsidR="00012F39" w:rsidRPr="00012F39" w:rsidRDefault="00012F39" w:rsidP="00012F39">
      <w:pPr>
        <w:rPr>
          <w:rFonts w:ascii="Calibri Light" w:hAnsi="Calibri Light" w:cs="Calibri Light"/>
        </w:rPr>
      </w:pPr>
      <w:r w:rsidRPr="00012F39">
        <w:rPr>
          <w:rFonts w:ascii="Calibri Light" w:hAnsi="Calibri Light" w:cs="Calibri Light"/>
        </w:rPr>
        <w:t xml:space="preserve">Mit der Antragstellung bestätigen </w:t>
      </w:r>
      <w:r w:rsidR="00414D30">
        <w:rPr>
          <w:rFonts w:ascii="Calibri Light" w:hAnsi="Calibri Light" w:cs="Calibri Light"/>
        </w:rPr>
        <w:t xml:space="preserve">die Erstantragstellerin/ </w:t>
      </w:r>
      <w:r w:rsidRPr="00012F39">
        <w:rPr>
          <w:rFonts w:ascii="Calibri Light" w:hAnsi="Calibri Light" w:cs="Calibri Light"/>
        </w:rPr>
        <w:t>der Erstantragsteller und die Institution, dass sie die</w:t>
      </w:r>
      <w:r>
        <w:rPr>
          <w:rFonts w:ascii="Calibri Light" w:hAnsi="Calibri Light" w:cs="Calibri Light"/>
        </w:rPr>
        <w:t xml:space="preserve"> Satzung und den Förderleitfaden der Forschungsförderung der WiFoAZM </w:t>
      </w:r>
      <w:r w:rsidRPr="00012F39">
        <w:rPr>
          <w:rFonts w:ascii="Calibri Light" w:hAnsi="Calibri Light" w:cs="Calibri Light"/>
        </w:rPr>
        <w:t>gelesen und akzeptiert haben. Die Angaben im Antragsformular müssen vollständig, wahrheitsgetreu und korrekt sein. Die Unterzeichnung dieser Bedingungen ist Voraussetzung für die Auszahlung der Fördermittel.</w:t>
      </w:r>
    </w:p>
    <w:p w14:paraId="3868AF4C" w14:textId="77777777" w:rsidR="00D07322" w:rsidRPr="00D07322" w:rsidRDefault="00D07322" w:rsidP="00D07322">
      <w:pPr>
        <w:rPr>
          <w:rFonts w:ascii="Calibri Light" w:hAnsi="Calibri Light" w:cs="Calibri Light"/>
        </w:rPr>
      </w:pPr>
    </w:p>
    <w:p w14:paraId="2319D3F9" w14:textId="77777777" w:rsidR="00D07322" w:rsidRDefault="00D07322" w:rsidP="00D07322">
      <w:pPr>
        <w:rPr>
          <w:rFonts w:ascii="Calibri Light" w:hAnsi="Calibri Light" w:cs="Calibri Light"/>
        </w:rPr>
      </w:pPr>
    </w:p>
    <w:p w14:paraId="20E4CF65" w14:textId="77777777" w:rsidR="00012F39" w:rsidRPr="00D07322" w:rsidRDefault="00012F39" w:rsidP="00012F39">
      <w:pPr>
        <w:rPr>
          <w:rFonts w:ascii="Calibri Light" w:hAnsi="Calibri Light" w:cs="Calibri Light"/>
        </w:rPr>
      </w:pPr>
    </w:p>
    <w:p w14:paraId="04F509EC" w14:textId="4E7C92A5" w:rsidR="00012F39" w:rsidRPr="00D07322" w:rsidRDefault="00012F39" w:rsidP="00012F39">
      <w:pPr>
        <w:pBdr>
          <w:top w:val="single" w:sz="4" w:space="1" w:color="auto"/>
        </w:pBdr>
        <w:rPr>
          <w:rFonts w:ascii="Calibri Light" w:hAnsi="Calibri Light" w:cs="Calibri Light"/>
        </w:rPr>
      </w:pPr>
      <w:r w:rsidRPr="00D07322">
        <w:rPr>
          <w:rFonts w:ascii="Calibri Light" w:hAnsi="Calibri Light" w:cs="Calibri Light"/>
        </w:rPr>
        <w:t xml:space="preserve">Unterschrift </w:t>
      </w:r>
      <w:r>
        <w:rPr>
          <w:rFonts w:ascii="Calibri Light" w:hAnsi="Calibri Light" w:cs="Calibri Light"/>
        </w:rPr>
        <w:t>Ersta</w:t>
      </w:r>
      <w:r w:rsidRPr="00D07322">
        <w:rPr>
          <w:rFonts w:ascii="Calibri Light" w:hAnsi="Calibri Light" w:cs="Calibri Light"/>
        </w:rPr>
        <w:t>ntragsteller</w:t>
      </w:r>
      <w:r w:rsidR="00414D30">
        <w:rPr>
          <w:rFonts w:ascii="Calibri Light" w:hAnsi="Calibri Light" w:cs="Calibri Light"/>
        </w:rPr>
        <w:t>in/ Erstantragsteller</w:t>
      </w:r>
    </w:p>
    <w:p w14:paraId="478A4700" w14:textId="77777777" w:rsidR="00012F39" w:rsidRPr="00D07322" w:rsidRDefault="00012F39" w:rsidP="00012F39">
      <w:pPr>
        <w:rPr>
          <w:rFonts w:ascii="Calibri Light" w:hAnsi="Calibri Light" w:cs="Calibri Light"/>
        </w:rPr>
      </w:pPr>
      <w:r w:rsidRPr="00D07322">
        <w:rPr>
          <w:rFonts w:ascii="Calibri Light" w:hAnsi="Calibri Light" w:cs="Calibri Light"/>
        </w:rPr>
        <w:t>Ort, Datum</w:t>
      </w:r>
    </w:p>
    <w:p w14:paraId="588D1B99" w14:textId="77777777" w:rsid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2B1DA5CE" w14:textId="77777777" w:rsidR="00012F39" w:rsidRDefault="00012F39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4839817E" w14:textId="77777777" w:rsidR="00012F39" w:rsidRPr="00D07322" w:rsidRDefault="00012F39" w:rsidP="00012F39">
      <w:pPr>
        <w:rPr>
          <w:rFonts w:ascii="Calibri Light" w:hAnsi="Calibri Light" w:cs="Calibri Light"/>
        </w:rPr>
      </w:pPr>
    </w:p>
    <w:p w14:paraId="6129A2E0" w14:textId="05669683" w:rsidR="00012F39" w:rsidRPr="00D07322" w:rsidRDefault="00012F39" w:rsidP="00012F39">
      <w:pPr>
        <w:pBdr>
          <w:top w:val="single" w:sz="4" w:space="1" w:color="auto"/>
        </w:pBdr>
        <w:rPr>
          <w:rFonts w:ascii="Calibri Light" w:hAnsi="Calibri Light" w:cs="Calibri Light"/>
        </w:rPr>
      </w:pPr>
      <w:r w:rsidRPr="00D07322">
        <w:rPr>
          <w:rFonts w:ascii="Calibri Light" w:hAnsi="Calibri Light" w:cs="Calibri Light"/>
        </w:rPr>
        <w:t xml:space="preserve">Unterschrift </w:t>
      </w:r>
      <w:r w:rsidR="00414D30">
        <w:rPr>
          <w:rFonts w:ascii="Calibri Light" w:hAnsi="Calibri Light" w:cs="Calibri Light"/>
        </w:rPr>
        <w:t xml:space="preserve">die Co-Antragstellerin/ </w:t>
      </w:r>
      <w:r w:rsidR="00414D30" w:rsidRPr="00012F39">
        <w:rPr>
          <w:rFonts w:ascii="Calibri Light" w:hAnsi="Calibri Light" w:cs="Calibri Light"/>
        </w:rPr>
        <w:t xml:space="preserve">der </w:t>
      </w:r>
      <w:r w:rsidR="00414D30">
        <w:rPr>
          <w:rFonts w:ascii="Calibri Light" w:hAnsi="Calibri Light" w:cs="Calibri Light"/>
        </w:rPr>
        <w:t>Co-</w:t>
      </w:r>
      <w:r w:rsidR="00414D30" w:rsidRPr="00012F39">
        <w:rPr>
          <w:rFonts w:ascii="Calibri Light" w:hAnsi="Calibri Light" w:cs="Calibri Light"/>
        </w:rPr>
        <w:t xml:space="preserve">Erstantragsteller </w:t>
      </w:r>
    </w:p>
    <w:p w14:paraId="155A5EFE" w14:textId="77777777" w:rsidR="00012F39" w:rsidRPr="00D07322" w:rsidRDefault="00012F39" w:rsidP="00012F39">
      <w:pPr>
        <w:rPr>
          <w:rFonts w:ascii="Calibri Light" w:hAnsi="Calibri Light" w:cs="Calibri Light"/>
        </w:rPr>
      </w:pPr>
      <w:r w:rsidRPr="00D07322">
        <w:rPr>
          <w:rFonts w:ascii="Calibri Light" w:hAnsi="Calibri Light" w:cs="Calibri Light"/>
        </w:rPr>
        <w:t>Ort, Datum</w:t>
      </w:r>
    </w:p>
    <w:p w14:paraId="118C2379" w14:textId="77777777" w:rsidR="00012F39" w:rsidRPr="00D07322" w:rsidRDefault="00012F39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33D0E199" w14:textId="5F53F9F3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</w:p>
    <w:p w14:paraId="6F6B75F5" w14:textId="7C2A7E77" w:rsidR="00D07322" w:rsidRPr="00012F39" w:rsidRDefault="00D07322" w:rsidP="00012F39">
      <w:pPr>
        <w:pStyle w:val="berschrift2"/>
      </w:pPr>
      <w:r w:rsidRPr="00012F39">
        <w:rPr>
          <w:rStyle w:val="s2"/>
        </w:rPr>
        <w:t>Beilagen (bitte beifügen)</w:t>
      </w:r>
    </w:p>
    <w:p w14:paraId="08992DDF" w14:textId="77777777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Fonts w:ascii="Calibri Light" w:hAnsi="Calibri Light" w:cs="Calibri Light"/>
          <w:color w:val="000000"/>
        </w:rPr>
        <w:t> </w:t>
      </w:r>
    </w:p>
    <w:p w14:paraId="77816CD8" w14:textId="2784FB8A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 xml:space="preserve">- Lebenslauf des </w:t>
      </w:r>
      <w:r w:rsidR="00414D30">
        <w:rPr>
          <w:rFonts w:ascii="Calibri Light" w:hAnsi="Calibri Light" w:cs="Calibri Light"/>
        </w:rPr>
        <w:t xml:space="preserve">die Erstantragstellering/ </w:t>
      </w:r>
      <w:r w:rsidR="00414D30" w:rsidRPr="00012F39">
        <w:rPr>
          <w:rFonts w:ascii="Calibri Light" w:hAnsi="Calibri Light" w:cs="Calibri Light"/>
        </w:rPr>
        <w:t>der Erstantragsteller</w:t>
      </w:r>
      <w:r w:rsidRPr="00D07322">
        <w:rPr>
          <w:rStyle w:val="s2"/>
          <w:rFonts w:ascii="Calibri Light" w:eastAsiaTheme="majorEastAsia" w:hAnsi="Calibri Light" w:cs="Calibri Light"/>
          <w:color w:val="000000"/>
        </w:rPr>
        <w:t xml:space="preserve"> und der </w:t>
      </w:r>
      <w:r w:rsidR="00414D30">
        <w:rPr>
          <w:rFonts w:ascii="Calibri Light" w:hAnsi="Calibri Light" w:cs="Calibri Light"/>
        </w:rPr>
        <w:t xml:space="preserve">Co-Antragstellerin/ </w:t>
      </w:r>
      <w:r w:rsidR="00414D30" w:rsidRPr="00012F39">
        <w:rPr>
          <w:rFonts w:ascii="Calibri Light" w:hAnsi="Calibri Light" w:cs="Calibri Light"/>
        </w:rPr>
        <w:t xml:space="preserve">der </w:t>
      </w:r>
      <w:r w:rsidR="00414D30">
        <w:rPr>
          <w:rFonts w:ascii="Calibri Light" w:hAnsi="Calibri Light" w:cs="Calibri Light"/>
        </w:rPr>
        <w:t>Co-</w:t>
      </w:r>
      <w:r w:rsidR="00414D30" w:rsidRPr="00012F39">
        <w:rPr>
          <w:rFonts w:ascii="Calibri Light" w:hAnsi="Calibri Light" w:cs="Calibri Light"/>
        </w:rPr>
        <w:t>Erstantragsteller</w:t>
      </w:r>
    </w:p>
    <w:p w14:paraId="3B399A72" w14:textId="77777777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- Publikationsliste</w:t>
      </w:r>
    </w:p>
    <w:p w14:paraId="54C0BC3F" w14:textId="03D17170" w:rsidR="00D07322" w:rsidRPr="00D07322" w:rsidRDefault="00D07322" w:rsidP="00D07322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- Kostenvoranschläge/Offerten für Geräte und Dienstleistungen</w:t>
      </w:r>
    </w:p>
    <w:p w14:paraId="423B2D2A" w14:textId="22E5A768" w:rsidR="00CA3B53" w:rsidRPr="00BE40D1" w:rsidRDefault="00D07322" w:rsidP="00BE40D1">
      <w:pPr>
        <w:pStyle w:val="s3"/>
        <w:spacing w:before="0" w:beforeAutospacing="0" w:after="0" w:afterAutospacing="0"/>
        <w:rPr>
          <w:rFonts w:ascii="Calibri Light" w:hAnsi="Calibri Light" w:cs="Calibri Light"/>
          <w:color w:val="000000"/>
        </w:rPr>
      </w:pPr>
      <w:r w:rsidRPr="00D07322">
        <w:rPr>
          <w:rStyle w:val="s2"/>
          <w:rFonts w:ascii="Calibri Light" w:eastAsiaTheme="majorEastAsia" w:hAnsi="Calibri Light" w:cs="Calibri Light"/>
          <w:color w:val="000000"/>
        </w:rPr>
        <w:t>- Weitere Anhänge nach Bedar</w:t>
      </w:r>
      <w:r w:rsidR="00BE40D1">
        <w:rPr>
          <w:rStyle w:val="s2"/>
          <w:rFonts w:ascii="Calibri Light" w:eastAsiaTheme="majorEastAsia" w:hAnsi="Calibri Light" w:cs="Calibri Light"/>
          <w:color w:val="000000"/>
        </w:rPr>
        <w:t>f (Bsp. Ethikgenehmigung)</w:t>
      </w:r>
    </w:p>
    <w:sectPr w:rsidR="00CA3B53" w:rsidRPr="00BE40D1" w:rsidSect="00337BCD">
      <w:footerReference w:type="even" r:id="rId7"/>
      <w:footerReference w:type="default" r:id="rId8"/>
      <w:headerReference w:type="first" r:id="rId9"/>
      <w:pgSz w:w="11906" w:h="16838"/>
      <w:pgMar w:top="14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F4DA" w14:textId="77777777" w:rsidR="001603B3" w:rsidRDefault="001603B3" w:rsidP="00172F9F">
      <w:r>
        <w:separator/>
      </w:r>
    </w:p>
  </w:endnote>
  <w:endnote w:type="continuationSeparator" w:id="0">
    <w:p w14:paraId="5BC0C862" w14:textId="77777777" w:rsidR="001603B3" w:rsidRDefault="001603B3" w:rsidP="0017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527568693"/>
      <w:docPartObj>
        <w:docPartGallery w:val="Page Numbers (Bottom of Page)"/>
        <w:docPartUnique/>
      </w:docPartObj>
    </w:sdtPr>
    <w:sdtContent>
      <w:p w14:paraId="229C4553" w14:textId="355DF330" w:rsidR="00172F9F" w:rsidRDefault="00172F9F" w:rsidP="004605C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05C646F1" w14:textId="77777777" w:rsidR="00172F9F" w:rsidRDefault="00172F9F" w:rsidP="00172F9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82502221"/>
      <w:docPartObj>
        <w:docPartGallery w:val="Page Numbers (Bottom of Page)"/>
        <w:docPartUnique/>
      </w:docPartObj>
    </w:sdtPr>
    <w:sdtContent>
      <w:p w14:paraId="1A228949" w14:textId="142ACCFF" w:rsidR="00172F9F" w:rsidRDefault="00172F9F" w:rsidP="004605C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7374A26" w14:textId="77777777" w:rsidR="00414D30" w:rsidRPr="00414D30" w:rsidRDefault="00172F9F" w:rsidP="00414D30">
    <w:pPr>
      <w:pStyle w:val="Fuzeile"/>
      <w:ind w:right="360"/>
      <w:rPr>
        <w:sz w:val="21"/>
        <w:szCs w:val="21"/>
      </w:rPr>
    </w:pPr>
    <w:r>
      <w:rPr>
        <w:noProof/>
      </w:rPr>
      <w:drawing>
        <wp:inline distT="0" distB="0" distL="0" distR="0" wp14:anchorId="615DE340" wp14:editId="7CCC7FE9">
          <wp:extent cx="906162" cy="335915"/>
          <wp:effectExtent l="0" t="0" r="0" b="0"/>
          <wp:docPr id="1169508165" name="Grafik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56487" name="Grafik 2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675" cy="359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5BFCCDA" w14:textId="24C40841" w:rsidR="00172F9F" w:rsidRPr="00E96C95" w:rsidRDefault="00414D30" w:rsidP="00172F9F">
    <w:pPr>
      <w:pStyle w:val="Fuzeile"/>
      <w:ind w:right="360"/>
      <w:rPr>
        <w:sz w:val="21"/>
        <w:szCs w:val="21"/>
      </w:rPr>
    </w:pPr>
    <w:r w:rsidRPr="00414D30">
      <w:rPr>
        <w:sz w:val="21"/>
        <w:szCs w:val="21"/>
      </w:rPr>
      <w:t>WiFoAZM Forschungsfonds</w:t>
    </w:r>
    <w:r>
      <w:rPr>
        <w:sz w:val="21"/>
        <w:szCs w:val="21"/>
      </w:rPr>
      <w:t xml:space="preserve"> </w:t>
    </w:r>
    <w:r w:rsidRPr="00414D30">
      <w:rPr>
        <w:sz w:val="21"/>
        <w:szCs w:val="21"/>
      </w:rPr>
      <w:t>Antrag auf Forschungsförderung</w:t>
    </w:r>
    <w:r w:rsidR="00172F9F">
      <w:rPr>
        <w:sz w:val="21"/>
        <w:szCs w:val="21"/>
      </w:rPr>
      <w:t xml:space="preserve">, </w:t>
    </w:r>
    <w:proofErr w:type="spellStart"/>
    <w:r w:rsidR="00172F9F">
      <w:rPr>
        <w:sz w:val="21"/>
        <w:szCs w:val="21"/>
      </w:rPr>
      <w:t>version</w:t>
    </w:r>
    <w:proofErr w:type="spellEnd"/>
    <w:r w:rsidR="00172F9F">
      <w:rPr>
        <w:sz w:val="21"/>
        <w:szCs w:val="21"/>
      </w:rPr>
      <w:t xml:space="preserve"> 202511</w:t>
    </w:r>
    <w:r>
      <w:rPr>
        <w:sz w:val="21"/>
        <w:szCs w:val="21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1DD5" w14:textId="77777777" w:rsidR="001603B3" w:rsidRDefault="001603B3" w:rsidP="00172F9F">
      <w:r>
        <w:separator/>
      </w:r>
    </w:p>
  </w:footnote>
  <w:footnote w:type="continuationSeparator" w:id="0">
    <w:p w14:paraId="5DF9D375" w14:textId="77777777" w:rsidR="001603B3" w:rsidRDefault="001603B3" w:rsidP="0017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E8B4" w14:textId="77777777" w:rsidR="00337BCD" w:rsidRPr="00172F9F" w:rsidRDefault="00337BCD" w:rsidP="00337BCD">
    <w:pPr>
      <w:pStyle w:val="Kopfzeile"/>
      <w:rPr>
        <w:rFonts w:ascii="Calibri Light" w:hAnsi="Calibri Light" w:cs="Calibri Light"/>
        <w:sz w:val="21"/>
        <w:szCs w:val="21"/>
      </w:rPr>
    </w:pPr>
    <w:r w:rsidRPr="00172F9F">
      <w:rPr>
        <w:rFonts w:ascii="Calibri Light" w:hAnsi="Calibri Light" w:cs="Calibri Light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1B9701F7" wp14:editId="0B332152">
          <wp:simplePos x="0" y="0"/>
          <wp:positionH relativeFrom="column">
            <wp:posOffset>3457575</wp:posOffset>
          </wp:positionH>
          <wp:positionV relativeFrom="paragraph">
            <wp:posOffset>-30205</wp:posOffset>
          </wp:positionV>
          <wp:extent cx="2357120" cy="873125"/>
          <wp:effectExtent l="0" t="0" r="5080" b="3175"/>
          <wp:wrapThrough wrapText="bothSides">
            <wp:wrapPolygon edited="0">
              <wp:start x="0" y="0"/>
              <wp:lineTo x="0" y="21364"/>
              <wp:lineTo x="21530" y="21364"/>
              <wp:lineTo x="21530" y="0"/>
              <wp:lineTo x="0" y="0"/>
            </wp:wrapPolygon>
          </wp:wrapThrough>
          <wp:docPr id="2093665633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106622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120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72F9F">
      <w:rPr>
        <w:rFonts w:ascii="Calibri Light" w:hAnsi="Calibri Light" w:cs="Calibri Light"/>
        <w:sz w:val="21"/>
        <w:szCs w:val="21"/>
      </w:rPr>
      <w:t>WiFo</w:t>
    </w:r>
    <w:proofErr w:type="spellEnd"/>
    <w:r w:rsidRPr="00172F9F">
      <w:rPr>
        <w:rFonts w:ascii="Calibri Light" w:hAnsi="Calibri Light" w:cs="Calibri Light"/>
        <w:sz w:val="21"/>
        <w:szCs w:val="21"/>
      </w:rPr>
      <w:t xml:space="preserve"> AZM gGmbH</w:t>
    </w:r>
  </w:p>
  <w:p w14:paraId="2B69F9D0" w14:textId="77777777" w:rsidR="00337BCD" w:rsidRPr="00172F9F" w:rsidRDefault="00337BCD" w:rsidP="00337BCD">
    <w:pPr>
      <w:pStyle w:val="Kopfzeile"/>
      <w:rPr>
        <w:rFonts w:ascii="Calibri Light" w:hAnsi="Calibri Light" w:cs="Calibri Light"/>
        <w:sz w:val="21"/>
        <w:szCs w:val="21"/>
      </w:rPr>
    </w:pPr>
    <w:r w:rsidRPr="00172F9F">
      <w:rPr>
        <w:rFonts w:ascii="Calibri Light" w:hAnsi="Calibri Light" w:cs="Calibri Light"/>
        <w:sz w:val="21"/>
        <w:szCs w:val="21"/>
      </w:rPr>
      <w:t xml:space="preserve">Präsident: </w:t>
    </w:r>
    <w:proofErr w:type="spellStart"/>
    <w:r w:rsidRPr="00172F9F">
      <w:rPr>
        <w:rFonts w:ascii="Calibri Light" w:hAnsi="Calibri Light" w:cs="Calibri Light"/>
        <w:sz w:val="21"/>
        <w:szCs w:val="21"/>
      </w:rPr>
      <w:t>apl</w:t>
    </w:r>
    <w:proofErr w:type="spellEnd"/>
    <w:r w:rsidRPr="00172F9F">
      <w:rPr>
        <w:rFonts w:ascii="Calibri Light" w:hAnsi="Calibri Light" w:cs="Calibri Light"/>
        <w:sz w:val="21"/>
        <w:szCs w:val="21"/>
      </w:rPr>
      <w:t xml:space="preserve"> Prof. Peter Brehm</w:t>
    </w:r>
    <w:r w:rsidRPr="00172F9F">
      <w:rPr>
        <w:rFonts w:ascii="Calibri Light" w:hAnsi="Calibri Light" w:cs="Calibri Light"/>
        <w:sz w:val="21"/>
        <w:szCs w:val="21"/>
      </w:rPr>
      <w:br/>
      <w:t>Forschungskomitee</w:t>
    </w:r>
  </w:p>
  <w:p w14:paraId="1BA171CA" w14:textId="0231BC91" w:rsidR="00337BCD" w:rsidRPr="00E36E08" w:rsidRDefault="003D233C" w:rsidP="00337BCD">
    <w:pPr>
      <w:pStyle w:val="Kopfzeile"/>
      <w:rPr>
        <w:rFonts w:ascii="Calibri Light" w:hAnsi="Calibri Light" w:cs="Calibri Light"/>
        <w:sz w:val="21"/>
        <w:szCs w:val="21"/>
      </w:rPr>
    </w:pPr>
    <w:r>
      <w:rPr>
        <w:rFonts w:ascii="Calibri Light" w:hAnsi="Calibri Light" w:cs="Calibri Light"/>
        <w:sz w:val="21"/>
        <w:szCs w:val="21"/>
      </w:rPr>
      <w:t>Vorsitz:</w:t>
    </w:r>
    <w:r w:rsidR="00337BCD" w:rsidRPr="00172F9F">
      <w:rPr>
        <w:rFonts w:ascii="Calibri Light" w:hAnsi="Calibri Light" w:cs="Calibri Light"/>
        <w:sz w:val="21"/>
        <w:szCs w:val="21"/>
      </w:rPr>
      <w:t xml:space="preserve"> Prof. Martin Schimmel</w:t>
    </w:r>
    <w:r w:rsidR="00337BCD" w:rsidRPr="00172F9F">
      <w:rPr>
        <w:rFonts w:ascii="Calibri Light" w:hAnsi="Calibri Light" w:cs="Calibri Light"/>
        <w:sz w:val="21"/>
        <w:szCs w:val="21"/>
      </w:rPr>
      <w:br/>
    </w:r>
    <w:proofErr w:type="spellStart"/>
    <w:r w:rsidR="00337BCD" w:rsidRPr="00172F9F">
      <w:rPr>
        <w:rFonts w:ascii="Calibri Light" w:hAnsi="Calibri Light" w:cs="Calibri Light"/>
        <w:sz w:val="21"/>
        <w:szCs w:val="21"/>
      </w:rPr>
      <w:t>Herbartstraße</w:t>
    </w:r>
    <w:proofErr w:type="spellEnd"/>
    <w:r w:rsidR="00337BCD" w:rsidRPr="00172F9F">
      <w:rPr>
        <w:rFonts w:ascii="Calibri Light" w:hAnsi="Calibri Light" w:cs="Calibri Light"/>
        <w:sz w:val="21"/>
        <w:szCs w:val="21"/>
      </w:rPr>
      <w:t xml:space="preserve"> 34</w:t>
    </w:r>
    <w:r w:rsidR="00337BCD" w:rsidRPr="00172F9F">
      <w:rPr>
        <w:rFonts w:ascii="Calibri Light" w:hAnsi="Calibri Light" w:cs="Calibri Light"/>
        <w:sz w:val="21"/>
        <w:szCs w:val="21"/>
      </w:rPr>
      <w:br/>
      <w:t>89250 Senden</w:t>
    </w:r>
  </w:p>
  <w:p w14:paraId="56E1B685" w14:textId="77777777" w:rsidR="00337BCD" w:rsidRDefault="00337B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13E"/>
    <w:multiLevelType w:val="hybridMultilevel"/>
    <w:tmpl w:val="FF90ECE4"/>
    <w:lvl w:ilvl="0" w:tplc="C04A4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515AC"/>
    <w:multiLevelType w:val="multilevel"/>
    <w:tmpl w:val="240E8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24301"/>
    <w:multiLevelType w:val="multilevel"/>
    <w:tmpl w:val="781E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51710"/>
    <w:multiLevelType w:val="multilevel"/>
    <w:tmpl w:val="D4AE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87D58"/>
    <w:multiLevelType w:val="multilevel"/>
    <w:tmpl w:val="EB0E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A748D"/>
    <w:multiLevelType w:val="hybridMultilevel"/>
    <w:tmpl w:val="1B76E080"/>
    <w:lvl w:ilvl="0" w:tplc="C04A4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71BE0"/>
    <w:multiLevelType w:val="multilevel"/>
    <w:tmpl w:val="1FA8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04306"/>
    <w:multiLevelType w:val="multilevel"/>
    <w:tmpl w:val="2006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871403">
    <w:abstractNumId w:val="3"/>
  </w:num>
  <w:num w:numId="2" w16cid:durableId="370150330">
    <w:abstractNumId w:val="1"/>
  </w:num>
  <w:num w:numId="3" w16cid:durableId="950665468">
    <w:abstractNumId w:val="6"/>
  </w:num>
  <w:num w:numId="4" w16cid:durableId="561597810">
    <w:abstractNumId w:val="7"/>
  </w:num>
  <w:num w:numId="5" w16cid:durableId="2039624622">
    <w:abstractNumId w:val="4"/>
  </w:num>
  <w:num w:numId="6" w16cid:durableId="993989106">
    <w:abstractNumId w:val="2"/>
  </w:num>
  <w:num w:numId="7" w16cid:durableId="1920213220">
    <w:abstractNumId w:val="0"/>
  </w:num>
  <w:num w:numId="8" w16cid:durableId="1186793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9F"/>
    <w:rsid w:val="000113AC"/>
    <w:rsid w:val="00012F39"/>
    <w:rsid w:val="00031481"/>
    <w:rsid w:val="00056292"/>
    <w:rsid w:val="00066C00"/>
    <w:rsid w:val="00085CDC"/>
    <w:rsid w:val="00086067"/>
    <w:rsid w:val="000B2FE3"/>
    <w:rsid w:val="000C35FB"/>
    <w:rsid w:val="000C5C1E"/>
    <w:rsid w:val="000F7A2B"/>
    <w:rsid w:val="000F7B34"/>
    <w:rsid w:val="00133F91"/>
    <w:rsid w:val="00137A3A"/>
    <w:rsid w:val="00145375"/>
    <w:rsid w:val="001505DA"/>
    <w:rsid w:val="001603B3"/>
    <w:rsid w:val="00172F9F"/>
    <w:rsid w:val="00192FCF"/>
    <w:rsid w:val="00194CD8"/>
    <w:rsid w:val="001A3B24"/>
    <w:rsid w:val="001A709D"/>
    <w:rsid w:val="001B68C8"/>
    <w:rsid w:val="001B772B"/>
    <w:rsid w:val="001C5660"/>
    <w:rsid w:val="001D6353"/>
    <w:rsid w:val="001F1643"/>
    <w:rsid w:val="001F2E04"/>
    <w:rsid w:val="00213A53"/>
    <w:rsid w:val="00216923"/>
    <w:rsid w:val="00216C04"/>
    <w:rsid w:val="00216FC7"/>
    <w:rsid w:val="0022297E"/>
    <w:rsid w:val="002349E9"/>
    <w:rsid w:val="002371D8"/>
    <w:rsid w:val="00251381"/>
    <w:rsid w:val="00256407"/>
    <w:rsid w:val="00275F7B"/>
    <w:rsid w:val="00291113"/>
    <w:rsid w:val="002A4741"/>
    <w:rsid w:val="002A7D67"/>
    <w:rsid w:val="002B27FC"/>
    <w:rsid w:val="002B4A4D"/>
    <w:rsid w:val="002E223F"/>
    <w:rsid w:val="002E6210"/>
    <w:rsid w:val="002E6AC7"/>
    <w:rsid w:val="00332000"/>
    <w:rsid w:val="00337ADE"/>
    <w:rsid w:val="00337BCD"/>
    <w:rsid w:val="00365355"/>
    <w:rsid w:val="00372995"/>
    <w:rsid w:val="003732D5"/>
    <w:rsid w:val="00377101"/>
    <w:rsid w:val="00380DE6"/>
    <w:rsid w:val="003843D7"/>
    <w:rsid w:val="003909BF"/>
    <w:rsid w:val="003A6789"/>
    <w:rsid w:val="003C2150"/>
    <w:rsid w:val="003C343E"/>
    <w:rsid w:val="003D233C"/>
    <w:rsid w:val="003D525A"/>
    <w:rsid w:val="003E3046"/>
    <w:rsid w:val="003E32A4"/>
    <w:rsid w:val="003F5A19"/>
    <w:rsid w:val="004037F2"/>
    <w:rsid w:val="00414D30"/>
    <w:rsid w:val="00417BB7"/>
    <w:rsid w:val="00447202"/>
    <w:rsid w:val="004601BF"/>
    <w:rsid w:val="004845D3"/>
    <w:rsid w:val="0048797E"/>
    <w:rsid w:val="00490C34"/>
    <w:rsid w:val="0049268A"/>
    <w:rsid w:val="00494D3D"/>
    <w:rsid w:val="00495401"/>
    <w:rsid w:val="004A4642"/>
    <w:rsid w:val="004B063B"/>
    <w:rsid w:val="004B2D98"/>
    <w:rsid w:val="004D03F3"/>
    <w:rsid w:val="004E06E7"/>
    <w:rsid w:val="004E322B"/>
    <w:rsid w:val="004E5EE8"/>
    <w:rsid w:val="00521DE6"/>
    <w:rsid w:val="00524636"/>
    <w:rsid w:val="00534B5F"/>
    <w:rsid w:val="00535B37"/>
    <w:rsid w:val="00537CA1"/>
    <w:rsid w:val="00545187"/>
    <w:rsid w:val="00546C30"/>
    <w:rsid w:val="00562F70"/>
    <w:rsid w:val="00563A92"/>
    <w:rsid w:val="0056590A"/>
    <w:rsid w:val="005760F9"/>
    <w:rsid w:val="005A4915"/>
    <w:rsid w:val="005C43AD"/>
    <w:rsid w:val="005C6E49"/>
    <w:rsid w:val="005F3847"/>
    <w:rsid w:val="005F3B04"/>
    <w:rsid w:val="00603B54"/>
    <w:rsid w:val="00614887"/>
    <w:rsid w:val="0062218C"/>
    <w:rsid w:val="0064708B"/>
    <w:rsid w:val="00652E63"/>
    <w:rsid w:val="00654ED3"/>
    <w:rsid w:val="00670F4F"/>
    <w:rsid w:val="006806CB"/>
    <w:rsid w:val="006833CA"/>
    <w:rsid w:val="00697482"/>
    <w:rsid w:val="006A390D"/>
    <w:rsid w:val="006C20A4"/>
    <w:rsid w:val="006D3288"/>
    <w:rsid w:val="006D67C0"/>
    <w:rsid w:val="00706947"/>
    <w:rsid w:val="00712C5E"/>
    <w:rsid w:val="007207EB"/>
    <w:rsid w:val="00722F04"/>
    <w:rsid w:val="0074458B"/>
    <w:rsid w:val="00747C90"/>
    <w:rsid w:val="007601EF"/>
    <w:rsid w:val="007850D8"/>
    <w:rsid w:val="00790ACD"/>
    <w:rsid w:val="007A69A3"/>
    <w:rsid w:val="007D35BD"/>
    <w:rsid w:val="00800F98"/>
    <w:rsid w:val="00811934"/>
    <w:rsid w:val="0082113B"/>
    <w:rsid w:val="00837BD1"/>
    <w:rsid w:val="00842C48"/>
    <w:rsid w:val="00863326"/>
    <w:rsid w:val="00871F3B"/>
    <w:rsid w:val="00875F65"/>
    <w:rsid w:val="00892DB0"/>
    <w:rsid w:val="008A5337"/>
    <w:rsid w:val="008B2E5A"/>
    <w:rsid w:val="008C4066"/>
    <w:rsid w:val="008F070E"/>
    <w:rsid w:val="00914C81"/>
    <w:rsid w:val="00922294"/>
    <w:rsid w:val="0093057B"/>
    <w:rsid w:val="00953819"/>
    <w:rsid w:val="00956445"/>
    <w:rsid w:val="00956736"/>
    <w:rsid w:val="009666D6"/>
    <w:rsid w:val="00971F2E"/>
    <w:rsid w:val="0099080D"/>
    <w:rsid w:val="009B6DA7"/>
    <w:rsid w:val="009E0D0D"/>
    <w:rsid w:val="00A03BBB"/>
    <w:rsid w:val="00A21B7C"/>
    <w:rsid w:val="00A24EF7"/>
    <w:rsid w:val="00A46724"/>
    <w:rsid w:val="00AA2B2F"/>
    <w:rsid w:val="00AA39D1"/>
    <w:rsid w:val="00AB6764"/>
    <w:rsid w:val="00AB6B70"/>
    <w:rsid w:val="00AC7467"/>
    <w:rsid w:val="00AD7F6F"/>
    <w:rsid w:val="00AE07FF"/>
    <w:rsid w:val="00AE5F61"/>
    <w:rsid w:val="00AF3499"/>
    <w:rsid w:val="00B13A81"/>
    <w:rsid w:val="00B21862"/>
    <w:rsid w:val="00B30A8F"/>
    <w:rsid w:val="00B354BF"/>
    <w:rsid w:val="00B454EA"/>
    <w:rsid w:val="00B70B15"/>
    <w:rsid w:val="00B71BA2"/>
    <w:rsid w:val="00B7537B"/>
    <w:rsid w:val="00B814E8"/>
    <w:rsid w:val="00B97917"/>
    <w:rsid w:val="00BB1ED0"/>
    <w:rsid w:val="00BE1739"/>
    <w:rsid w:val="00BE40D1"/>
    <w:rsid w:val="00C01964"/>
    <w:rsid w:val="00C04A83"/>
    <w:rsid w:val="00C54D24"/>
    <w:rsid w:val="00C605AD"/>
    <w:rsid w:val="00C670B9"/>
    <w:rsid w:val="00C85280"/>
    <w:rsid w:val="00CA3B53"/>
    <w:rsid w:val="00CA514C"/>
    <w:rsid w:val="00CB3DE6"/>
    <w:rsid w:val="00CC1D6F"/>
    <w:rsid w:val="00CE0F87"/>
    <w:rsid w:val="00CF3F72"/>
    <w:rsid w:val="00CF78C0"/>
    <w:rsid w:val="00D01C4B"/>
    <w:rsid w:val="00D07322"/>
    <w:rsid w:val="00D1014A"/>
    <w:rsid w:val="00D20F3A"/>
    <w:rsid w:val="00D24A25"/>
    <w:rsid w:val="00D26B39"/>
    <w:rsid w:val="00D300A7"/>
    <w:rsid w:val="00D31F15"/>
    <w:rsid w:val="00D32F0F"/>
    <w:rsid w:val="00D92D0D"/>
    <w:rsid w:val="00D92D99"/>
    <w:rsid w:val="00D9361D"/>
    <w:rsid w:val="00DA28E9"/>
    <w:rsid w:val="00DA3C18"/>
    <w:rsid w:val="00DA54FA"/>
    <w:rsid w:val="00DB433F"/>
    <w:rsid w:val="00DC6497"/>
    <w:rsid w:val="00DD06D1"/>
    <w:rsid w:val="00DE0624"/>
    <w:rsid w:val="00E00238"/>
    <w:rsid w:val="00E0439E"/>
    <w:rsid w:val="00E1034F"/>
    <w:rsid w:val="00E33AF8"/>
    <w:rsid w:val="00E3695A"/>
    <w:rsid w:val="00E36E08"/>
    <w:rsid w:val="00E37AAD"/>
    <w:rsid w:val="00E43DF3"/>
    <w:rsid w:val="00E96C95"/>
    <w:rsid w:val="00EA09CD"/>
    <w:rsid w:val="00EC145C"/>
    <w:rsid w:val="00EE176C"/>
    <w:rsid w:val="00EE399C"/>
    <w:rsid w:val="00EE5901"/>
    <w:rsid w:val="00EF60CA"/>
    <w:rsid w:val="00F0205C"/>
    <w:rsid w:val="00F21CB8"/>
    <w:rsid w:val="00F22247"/>
    <w:rsid w:val="00F35A8A"/>
    <w:rsid w:val="00F50ED5"/>
    <w:rsid w:val="00F5719D"/>
    <w:rsid w:val="00F6219A"/>
    <w:rsid w:val="00F7232E"/>
    <w:rsid w:val="00F74FF3"/>
    <w:rsid w:val="00FA71A2"/>
    <w:rsid w:val="00FB6060"/>
    <w:rsid w:val="00FB67DA"/>
    <w:rsid w:val="00FD2129"/>
    <w:rsid w:val="00FD4155"/>
    <w:rsid w:val="00FD7DF2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A7E078"/>
  <w15:chartTrackingRefBased/>
  <w15:docId w15:val="{2422F2A2-3331-214A-9C2E-5E10122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6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2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6947"/>
    <w:rPr>
      <w:rFonts w:eastAsiaTheme="majorEastAsia" w:cstheme="majorBidi"/>
      <w:color w:val="0F4761" w:themeColor="accent1" w:themeShade="BF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F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F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F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F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F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F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F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F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2F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F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F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F9F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172F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2F9F"/>
  </w:style>
  <w:style w:type="character" w:styleId="Seitenzahl">
    <w:name w:val="page number"/>
    <w:basedOn w:val="Absatz-Standardschriftart"/>
    <w:uiPriority w:val="99"/>
    <w:semiHidden/>
    <w:unhideWhenUsed/>
    <w:rsid w:val="00172F9F"/>
  </w:style>
  <w:style w:type="paragraph" w:styleId="Kopfzeile">
    <w:name w:val="header"/>
    <w:basedOn w:val="Standard"/>
    <w:link w:val="KopfzeileZchn"/>
    <w:uiPriority w:val="99"/>
    <w:unhideWhenUsed/>
    <w:rsid w:val="00172F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2F9F"/>
  </w:style>
  <w:style w:type="paragraph" w:customStyle="1" w:styleId="s3">
    <w:name w:val="s3"/>
    <w:basedOn w:val="Standard"/>
    <w:rsid w:val="00D073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s2">
    <w:name w:val="s2"/>
    <w:basedOn w:val="Absatz-Standardschriftart"/>
    <w:rsid w:val="00D07322"/>
  </w:style>
  <w:style w:type="paragraph" w:styleId="berarbeitung">
    <w:name w:val="Revision"/>
    <w:hidden/>
    <w:uiPriority w:val="99"/>
    <w:semiHidden/>
    <w:rsid w:val="0041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Schimmel, Martin (ZMK)</dc:creator>
  <cp:keywords/>
  <dc:description/>
  <cp:lastModifiedBy>Schimmel, Martin (ZMK)</cp:lastModifiedBy>
  <cp:revision>2</cp:revision>
  <dcterms:created xsi:type="dcterms:W3CDTF">2025-11-26T06:29:00Z</dcterms:created>
  <dcterms:modified xsi:type="dcterms:W3CDTF">2025-11-26T06:29:00Z</dcterms:modified>
</cp:coreProperties>
</file>